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18" w:rsidRDefault="00A712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Semester: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71218" w:rsidRDefault="00A712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4"/>
        <w:gridCol w:w="1289"/>
        <w:gridCol w:w="1196"/>
        <w:gridCol w:w="2694"/>
      </w:tblGrid>
      <w:tr w:rsidR="00A71218" w:rsidRPr="00A71218" w:rsidTr="00A71218">
        <w:trPr>
          <w:trHeight w:val="300"/>
        </w:trPr>
        <w:tc>
          <w:tcPr>
            <w:tcW w:w="2401" w:type="pct"/>
            <w:vMerge w:val="restart"/>
            <w:noWrap/>
            <w:hideMark/>
          </w:tcPr>
          <w:p w:rsidR="00A71218" w:rsidRPr="00A71218" w:rsidRDefault="00A71218" w:rsidP="00A712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highlight w:val="yellow"/>
              </w:rPr>
            </w:pPr>
            <w:r w:rsidRPr="00A712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highlight w:val="yellow"/>
              </w:rPr>
              <w:t>Student Name/</w:t>
            </w:r>
            <w:proofErr w:type="spellStart"/>
            <w:r w:rsidRPr="00A712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highlight w:val="yellow"/>
              </w:rPr>
              <w:t>F.Name</w:t>
            </w:r>
            <w:proofErr w:type="spellEnd"/>
          </w:p>
        </w:tc>
        <w:tc>
          <w:tcPr>
            <w:tcW w:w="1247" w:type="pct"/>
            <w:gridSpan w:val="2"/>
            <w:noWrap/>
            <w:hideMark/>
          </w:tcPr>
          <w:p w:rsidR="00A71218" w:rsidRPr="00A71218" w:rsidRDefault="00A71218" w:rsidP="00A712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highlight w:val="yellow"/>
              </w:rPr>
            </w:pPr>
            <w:r w:rsidRPr="00A712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highlight w:val="yellow"/>
              </w:rPr>
              <w:t>Time slot</w:t>
            </w:r>
          </w:p>
        </w:tc>
        <w:tc>
          <w:tcPr>
            <w:tcW w:w="1352" w:type="pct"/>
            <w:vMerge w:val="restart"/>
            <w:noWrap/>
            <w:hideMark/>
          </w:tcPr>
          <w:p w:rsidR="00A71218" w:rsidRPr="00A71218" w:rsidRDefault="00A71218" w:rsidP="00A712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highlight w:val="yellow"/>
              </w:rPr>
            </w:pPr>
            <w:r w:rsidRPr="00A712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highlight w:val="yellow"/>
              </w:rPr>
              <w:t>Marks</w:t>
            </w:r>
          </w:p>
        </w:tc>
      </w:tr>
      <w:tr w:rsidR="00A71218" w:rsidRPr="00A71218" w:rsidTr="00A71218">
        <w:trPr>
          <w:trHeight w:val="300"/>
        </w:trPr>
        <w:tc>
          <w:tcPr>
            <w:tcW w:w="2401" w:type="pct"/>
            <w:vMerge/>
            <w:hideMark/>
          </w:tcPr>
          <w:p w:rsidR="00A71218" w:rsidRPr="00A71218" w:rsidRDefault="00A71218" w:rsidP="00A7121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b/>
                <w:bCs/>
                <w:color w:val="000000"/>
              </w:rPr>
              <w:t>From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b/>
                <w:bCs/>
                <w:color w:val="000000"/>
              </w:rPr>
              <w:t>To</w:t>
            </w:r>
          </w:p>
        </w:tc>
        <w:tc>
          <w:tcPr>
            <w:tcW w:w="1352" w:type="pct"/>
            <w:vMerge/>
            <w:hideMark/>
          </w:tcPr>
          <w:p w:rsidR="00A71218" w:rsidRPr="00A71218" w:rsidRDefault="00A71218" w:rsidP="00A7121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Sanaullah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Abdul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Ghani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10:00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10:05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Shoaib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Abdul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latif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10:05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10:10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bookmarkStart w:id="0" w:name="_GoBack"/>
        <w:bookmarkEnd w:id="0"/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Ayoub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Sabir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Abdul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Nabi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Sabir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10:10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10:15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Azizullah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Abdul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qahar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10:15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10:20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Ahmed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Abdul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qayyum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10:20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10:25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Taj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Muhammad s/d/o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abdul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qudoos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10:25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Sumera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d/o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Allauddin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10:30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10:35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Chakar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Ali s/o Atta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jan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10:35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10:40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Asghar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Ali s/o Babul Jan'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10:40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10:45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Naseeb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Hameedullah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10:45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10:50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Arfeen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haider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Hamid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shahzad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10:50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10:55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Palwasha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naz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d/o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Irshad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hussain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qureshi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10:55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11:00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Kaynat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Khan d/o Jahangir khan'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11:00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11:05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Rizwan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Moula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bakhsh'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11:05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11:10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AZAN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Arif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Muhammad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Arif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Khan'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11:10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11:15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Almas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Yaqoob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d/o Muhammad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Yaqoob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11:15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11:20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Farmanullahkasi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MuhmmadAyoub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11:20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11:25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Naseeb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naseer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ahmed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11:25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iftikhar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Ahmad s/o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Rahmat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11:30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11:35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Anees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Rehman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s/o Syed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Saif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ur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Rehman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11:35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11:40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Asad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ullah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khan s/o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Taj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mohammad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>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11:40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11:45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71218" w:rsidRPr="00A71218" w:rsidTr="00A71218">
        <w:trPr>
          <w:trHeight w:val="495"/>
        </w:trPr>
        <w:tc>
          <w:tcPr>
            <w:tcW w:w="2401" w:type="pct"/>
            <w:noWrap/>
            <w:hideMark/>
          </w:tcPr>
          <w:p w:rsidR="00A71218" w:rsidRPr="00A71218" w:rsidRDefault="00A71218" w:rsidP="00A71218">
            <w:pPr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 w:rsidRPr="00A71218">
              <w:rPr>
                <w:rFonts w:ascii="Cambria" w:eastAsia="Times New Roman" w:hAnsi="Cambria" w:cs="Times New Roman"/>
                <w:color w:val="000000"/>
              </w:rPr>
              <w:t>Raheel</w:t>
            </w:r>
            <w:proofErr w:type="spellEnd"/>
            <w:r w:rsidRPr="00A71218">
              <w:rPr>
                <w:rFonts w:ascii="Cambria" w:eastAsia="Times New Roman" w:hAnsi="Cambria" w:cs="Times New Roman"/>
                <w:color w:val="000000"/>
              </w:rPr>
              <w:t xml:space="preserve"> Tariq Bashir s/o Tariq Bashir'</w:t>
            </w:r>
          </w:p>
        </w:tc>
        <w:tc>
          <w:tcPr>
            <w:tcW w:w="647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11:45</w:t>
            </w:r>
          </w:p>
        </w:tc>
        <w:tc>
          <w:tcPr>
            <w:tcW w:w="600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71218">
              <w:rPr>
                <w:rFonts w:ascii="Calibri" w:eastAsia="Times New Roman" w:hAnsi="Calibri" w:cs="Times New Roman"/>
                <w:color w:val="000000"/>
              </w:rPr>
              <w:t>11:50</w:t>
            </w:r>
          </w:p>
        </w:tc>
        <w:tc>
          <w:tcPr>
            <w:tcW w:w="1352" w:type="pct"/>
            <w:noWrap/>
            <w:hideMark/>
          </w:tcPr>
          <w:p w:rsidR="00A71218" w:rsidRPr="00A71218" w:rsidRDefault="00A71218" w:rsidP="00A7121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C43DB" w:rsidRPr="003807DD" w:rsidRDefault="003C43DB" w:rsidP="003C43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43DB" w:rsidRPr="003807DD" w:rsidSect="006D6B05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86"/>
    <w:rsid w:val="00020F9C"/>
    <w:rsid w:val="0004029A"/>
    <w:rsid w:val="000453E0"/>
    <w:rsid w:val="00067B2D"/>
    <w:rsid w:val="000D78B7"/>
    <w:rsid w:val="00114B7F"/>
    <w:rsid w:val="00270A60"/>
    <w:rsid w:val="0028132A"/>
    <w:rsid w:val="00285F85"/>
    <w:rsid w:val="00293FC9"/>
    <w:rsid w:val="002D19BE"/>
    <w:rsid w:val="002D53AD"/>
    <w:rsid w:val="003118D2"/>
    <w:rsid w:val="00320482"/>
    <w:rsid w:val="003527FB"/>
    <w:rsid w:val="003631A3"/>
    <w:rsid w:val="00376B48"/>
    <w:rsid w:val="003807DD"/>
    <w:rsid w:val="003C43DB"/>
    <w:rsid w:val="00412700"/>
    <w:rsid w:val="004D0B0B"/>
    <w:rsid w:val="00531C86"/>
    <w:rsid w:val="0054663D"/>
    <w:rsid w:val="005979E0"/>
    <w:rsid w:val="00617C09"/>
    <w:rsid w:val="006208B0"/>
    <w:rsid w:val="006512F8"/>
    <w:rsid w:val="00670CD4"/>
    <w:rsid w:val="00673D5A"/>
    <w:rsid w:val="00696623"/>
    <w:rsid w:val="006D6B05"/>
    <w:rsid w:val="006F0148"/>
    <w:rsid w:val="006F2984"/>
    <w:rsid w:val="00740584"/>
    <w:rsid w:val="00741D6A"/>
    <w:rsid w:val="0079380F"/>
    <w:rsid w:val="00797B20"/>
    <w:rsid w:val="007B0109"/>
    <w:rsid w:val="007F05CE"/>
    <w:rsid w:val="00867265"/>
    <w:rsid w:val="008935B4"/>
    <w:rsid w:val="008A50D0"/>
    <w:rsid w:val="008F32DD"/>
    <w:rsid w:val="009067E5"/>
    <w:rsid w:val="009366A5"/>
    <w:rsid w:val="009865C2"/>
    <w:rsid w:val="009B4003"/>
    <w:rsid w:val="009E7AB4"/>
    <w:rsid w:val="009F51AA"/>
    <w:rsid w:val="00A50000"/>
    <w:rsid w:val="00A71218"/>
    <w:rsid w:val="00A75315"/>
    <w:rsid w:val="00A90D4E"/>
    <w:rsid w:val="00B108B5"/>
    <w:rsid w:val="00B37217"/>
    <w:rsid w:val="00B44D9D"/>
    <w:rsid w:val="00BE7A1D"/>
    <w:rsid w:val="00C6148C"/>
    <w:rsid w:val="00C74A82"/>
    <w:rsid w:val="00CE72AA"/>
    <w:rsid w:val="00CE7486"/>
    <w:rsid w:val="00D16C4E"/>
    <w:rsid w:val="00D275C7"/>
    <w:rsid w:val="00D63B8E"/>
    <w:rsid w:val="00E032B6"/>
    <w:rsid w:val="00EA359C"/>
    <w:rsid w:val="00EB2EE2"/>
    <w:rsid w:val="00ED1ACD"/>
    <w:rsid w:val="00F05674"/>
    <w:rsid w:val="00F1105D"/>
    <w:rsid w:val="00F6641C"/>
    <w:rsid w:val="00F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Ghulam Murtaza</dc:creator>
  <cp:lastModifiedBy>Windows User</cp:lastModifiedBy>
  <cp:revision>2</cp:revision>
  <cp:lastPrinted>2020-07-21T07:49:00Z</cp:lastPrinted>
  <dcterms:created xsi:type="dcterms:W3CDTF">2020-07-21T07:53:00Z</dcterms:created>
  <dcterms:modified xsi:type="dcterms:W3CDTF">2020-07-21T07:53:00Z</dcterms:modified>
</cp:coreProperties>
</file>