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966BA" w14:textId="77777777" w:rsidR="003856CA" w:rsidRPr="00D4632D" w:rsidRDefault="009D421F" w:rsidP="00D463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b/>
          <w:bCs/>
          <w:sz w:val="24"/>
          <w:szCs w:val="24"/>
          <w:lang w:val="en-SG"/>
        </w:rPr>
        <w:t>West Asia and Arab world since 1919</w:t>
      </w:r>
    </w:p>
    <w:p w14:paraId="3676C9E2" w14:textId="77777777" w:rsidR="009D421F" w:rsidRPr="00D4632D" w:rsidRDefault="009D421F" w:rsidP="00D463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b/>
          <w:bCs/>
          <w:sz w:val="24"/>
          <w:szCs w:val="24"/>
          <w:lang w:val="en-SG"/>
        </w:rPr>
        <w:t>Instructor: Abdul Qadir</w:t>
      </w:r>
    </w:p>
    <w:p w14:paraId="062BB48D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</w:p>
    <w:p w14:paraId="55BA49B5" w14:textId="77777777" w:rsidR="009D421F" w:rsidRPr="00D4632D" w:rsidRDefault="009D421F">
      <w:pPr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b/>
          <w:bCs/>
          <w:sz w:val="24"/>
          <w:szCs w:val="24"/>
          <w:lang w:val="en-SG"/>
        </w:rPr>
        <w:t>Outline:</w:t>
      </w:r>
    </w:p>
    <w:p w14:paraId="66AA7F57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Middle East: Strategic importance, geography and history</w:t>
      </w:r>
    </w:p>
    <w:p w14:paraId="35E41D99" w14:textId="77777777" w:rsidR="009D421F" w:rsidRPr="00D4632D" w:rsidRDefault="009D421F">
      <w:pPr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</w:p>
    <w:p w14:paraId="0B504D21" w14:textId="77777777" w:rsidR="009D421F" w:rsidRPr="00D4632D" w:rsidRDefault="009D421F">
      <w:pPr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b/>
          <w:bCs/>
          <w:sz w:val="24"/>
          <w:szCs w:val="24"/>
          <w:lang w:val="en-SG"/>
        </w:rPr>
        <w:t>Turkey:</w:t>
      </w:r>
    </w:p>
    <w:p w14:paraId="22AB9699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2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Downfall of Ottoman empire during WWI</w:t>
      </w:r>
    </w:p>
    <w:p w14:paraId="2BBD3A7C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3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Turkish war of independence</w:t>
      </w:r>
    </w:p>
    <w:p w14:paraId="157964CA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4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Mustafa Kemal reforms</w:t>
      </w:r>
    </w:p>
    <w:p w14:paraId="6D1C66A2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5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</w:r>
      <w:proofErr w:type="spellStart"/>
      <w:r w:rsidRPr="00D4632D">
        <w:rPr>
          <w:rFonts w:ascii="Times New Roman" w:hAnsi="Times New Roman" w:cs="Times New Roman"/>
          <w:sz w:val="24"/>
          <w:szCs w:val="24"/>
          <w:lang w:val="en-SG"/>
        </w:rPr>
        <w:t>Cyrpus</w:t>
      </w:r>
      <w:proofErr w:type="spellEnd"/>
      <w:r w:rsidRPr="00D4632D">
        <w:rPr>
          <w:rFonts w:ascii="Times New Roman" w:hAnsi="Times New Roman" w:cs="Times New Roman"/>
          <w:sz w:val="24"/>
          <w:szCs w:val="24"/>
          <w:lang w:val="en-SG"/>
        </w:rPr>
        <w:t xml:space="preserve"> problem</w:t>
      </w:r>
    </w:p>
    <w:p w14:paraId="759A391A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6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Turkey and Pakistan</w:t>
      </w:r>
    </w:p>
    <w:p w14:paraId="388D9C26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</w:p>
    <w:p w14:paraId="2BAC2177" w14:textId="77777777" w:rsidR="009D421F" w:rsidRPr="00D4632D" w:rsidRDefault="009D421F">
      <w:pPr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b/>
          <w:bCs/>
          <w:sz w:val="24"/>
          <w:szCs w:val="24"/>
          <w:lang w:val="en-SG"/>
        </w:rPr>
        <w:t>Egypt:</w:t>
      </w:r>
    </w:p>
    <w:p w14:paraId="058CACE6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7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Egyptian Nationalism after WWI</w:t>
      </w:r>
    </w:p>
    <w:p w14:paraId="00D19ECB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8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 xml:space="preserve">Free officers movement, Coup </w:t>
      </w:r>
      <w:proofErr w:type="spellStart"/>
      <w:r w:rsidRPr="00D4632D">
        <w:rPr>
          <w:rFonts w:ascii="Times New Roman" w:hAnsi="Times New Roman" w:cs="Times New Roman"/>
          <w:sz w:val="24"/>
          <w:szCs w:val="24"/>
          <w:lang w:val="en-SG"/>
        </w:rPr>
        <w:t>d’etat</w:t>
      </w:r>
      <w:proofErr w:type="spellEnd"/>
    </w:p>
    <w:p w14:paraId="04C57DCF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9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Suez War</w:t>
      </w:r>
    </w:p>
    <w:p w14:paraId="27781A2F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10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1967 Arab Israeli war</w:t>
      </w:r>
    </w:p>
    <w:p w14:paraId="459153F3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11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1973 Arab Israeli war</w:t>
      </w:r>
    </w:p>
    <w:p w14:paraId="734E67C7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12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Camp David accords</w:t>
      </w:r>
    </w:p>
    <w:p w14:paraId="21F0455D" w14:textId="77777777" w:rsidR="009D421F" w:rsidRPr="00D4632D" w:rsidRDefault="009D421F">
      <w:pPr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</w:p>
    <w:p w14:paraId="19A1D53B" w14:textId="77777777" w:rsidR="009D421F" w:rsidRPr="00D4632D" w:rsidRDefault="009D421F">
      <w:pPr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b/>
          <w:bCs/>
          <w:sz w:val="24"/>
          <w:szCs w:val="24"/>
          <w:lang w:val="en-SG"/>
        </w:rPr>
        <w:t>Iran</w:t>
      </w:r>
    </w:p>
    <w:p w14:paraId="707E071B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13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Rise and Fall of Reza Shah Pahlavi</w:t>
      </w:r>
    </w:p>
    <w:p w14:paraId="2DE38C5F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14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Muhammad Reza Shah rule</w:t>
      </w:r>
    </w:p>
    <w:p w14:paraId="0D8CF234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15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</w:r>
      <w:proofErr w:type="spellStart"/>
      <w:r w:rsidRPr="00D4632D">
        <w:rPr>
          <w:rFonts w:ascii="Times New Roman" w:hAnsi="Times New Roman" w:cs="Times New Roman"/>
          <w:sz w:val="24"/>
          <w:szCs w:val="24"/>
          <w:lang w:val="en-SG"/>
        </w:rPr>
        <w:t>Mussadegh</w:t>
      </w:r>
      <w:proofErr w:type="spellEnd"/>
      <w:r w:rsidRPr="00D4632D">
        <w:rPr>
          <w:rFonts w:ascii="Times New Roman" w:hAnsi="Times New Roman" w:cs="Times New Roman"/>
          <w:sz w:val="24"/>
          <w:szCs w:val="24"/>
          <w:lang w:val="en-SG"/>
        </w:rPr>
        <w:t xml:space="preserve"> and Coup of 1953</w:t>
      </w:r>
    </w:p>
    <w:p w14:paraId="7334789F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16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Reza Shahs reforms</w:t>
      </w:r>
    </w:p>
    <w:p w14:paraId="3F0473C2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17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Iranian revolution of 1979</w:t>
      </w:r>
    </w:p>
    <w:p w14:paraId="28D9A707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</w:p>
    <w:p w14:paraId="40E9914F" w14:textId="77777777" w:rsidR="009D421F" w:rsidRPr="00D4632D" w:rsidRDefault="009D421F">
      <w:pPr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b/>
          <w:bCs/>
          <w:sz w:val="24"/>
          <w:szCs w:val="24"/>
          <w:lang w:val="en-SG"/>
        </w:rPr>
        <w:t>Other topics</w:t>
      </w:r>
    </w:p>
    <w:p w14:paraId="5B784E67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t>18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The Palestinian Issue</w:t>
      </w:r>
    </w:p>
    <w:p w14:paraId="3164A2EE" w14:textId="77777777" w:rsidR="009D421F" w:rsidRPr="00D4632D" w:rsidRDefault="009D421F">
      <w:pPr>
        <w:rPr>
          <w:rFonts w:ascii="Times New Roman" w:hAnsi="Times New Roman" w:cs="Times New Roman"/>
          <w:sz w:val="24"/>
          <w:szCs w:val="24"/>
          <w:lang w:val="en-SG"/>
        </w:rPr>
      </w:pPr>
      <w:r w:rsidRPr="00D4632D">
        <w:rPr>
          <w:rFonts w:ascii="Times New Roman" w:hAnsi="Times New Roman" w:cs="Times New Roman"/>
          <w:sz w:val="24"/>
          <w:szCs w:val="24"/>
          <w:lang w:val="en-SG"/>
        </w:rPr>
        <w:lastRenderedPageBreak/>
        <w:t>19</w:t>
      </w:r>
      <w:r w:rsidRPr="00D4632D">
        <w:rPr>
          <w:rFonts w:ascii="Times New Roman" w:hAnsi="Times New Roman" w:cs="Times New Roman"/>
          <w:sz w:val="24"/>
          <w:szCs w:val="24"/>
          <w:lang w:val="en-SG"/>
        </w:rPr>
        <w:tab/>
        <w:t>The Arab Spring</w:t>
      </w:r>
    </w:p>
    <w:sectPr w:rsidR="009D421F" w:rsidRPr="00D46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1F"/>
    <w:rsid w:val="003856CA"/>
    <w:rsid w:val="00641560"/>
    <w:rsid w:val="009D421F"/>
    <w:rsid w:val="00D4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9657"/>
  <w15:chartTrackingRefBased/>
  <w15:docId w15:val="{D74537F5-68BB-489A-B745-EEDAD695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qadir</dc:creator>
  <cp:keywords/>
  <dc:description/>
  <cp:lastModifiedBy>abdul qadir</cp:lastModifiedBy>
  <cp:revision>2</cp:revision>
  <dcterms:created xsi:type="dcterms:W3CDTF">2020-05-14T13:07:00Z</dcterms:created>
  <dcterms:modified xsi:type="dcterms:W3CDTF">2020-05-14T13:07:00Z</dcterms:modified>
</cp:coreProperties>
</file>