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0D6C9" w14:textId="77777777" w:rsidR="009F5197" w:rsidRDefault="009F5197" w:rsidP="009F5197">
      <w:pPr>
        <w:pStyle w:val="NoSpacing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9F51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0BA670" wp14:editId="41FCBF39">
            <wp:simplePos x="0" y="0"/>
            <wp:positionH relativeFrom="column">
              <wp:posOffset>1002012</wp:posOffset>
            </wp:positionH>
            <wp:positionV relativeFrom="paragraph">
              <wp:posOffset>-3719</wp:posOffset>
            </wp:positionV>
            <wp:extent cx="579120" cy="574675"/>
            <wp:effectExtent l="0" t="0" r="0" b="0"/>
            <wp:wrapNone/>
            <wp:docPr id="1" name="Picture 1" descr="C:\Users\Kamaluddin Khilji\Desktop\UoB Monogr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amaluddin Khilji\Desktop\UoB Mono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0"/>
          <w:szCs w:val="24"/>
        </w:rPr>
        <w:t>University of Balochistan, Quetta</w:t>
      </w:r>
    </w:p>
    <w:p w14:paraId="60EC8494" w14:textId="77777777" w:rsidR="009F5197" w:rsidRDefault="009F5197" w:rsidP="009F5197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Department of Commerce</w:t>
      </w:r>
    </w:p>
    <w:p w14:paraId="6CA71E5F" w14:textId="77777777" w:rsidR="009F5197" w:rsidRDefault="009F5197" w:rsidP="009F5197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62450A6F" w14:textId="77777777" w:rsidR="009F5197" w:rsidRPr="009F5197" w:rsidRDefault="009F5197" w:rsidP="009F51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Pr="009F5197">
        <w:rPr>
          <w:rFonts w:ascii="Times New Roman" w:hAnsi="Times New Roman" w:cs="Times New Roman"/>
          <w:b/>
          <w:i/>
          <w:sz w:val="24"/>
          <w:szCs w:val="24"/>
        </w:rPr>
        <w:t>Computer Orientation &amp; Application</w:t>
      </w:r>
    </w:p>
    <w:p w14:paraId="0DAE4222" w14:textId="674873DC" w:rsidR="00F10DB3" w:rsidRDefault="009F5197" w:rsidP="009F51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5197">
        <w:rPr>
          <w:rFonts w:ascii="Times New Roman" w:hAnsi="Times New Roman" w:cs="Times New Roman"/>
          <w:sz w:val="24"/>
          <w:szCs w:val="24"/>
        </w:rPr>
        <w:t xml:space="preserve">Syllabus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9F5197">
        <w:rPr>
          <w:rFonts w:ascii="Times New Roman" w:hAnsi="Times New Roman" w:cs="Times New Roman"/>
          <w:sz w:val="24"/>
          <w:szCs w:val="24"/>
        </w:rPr>
        <w:t xml:space="preserve"> </w:t>
      </w:r>
      <w:r w:rsidRPr="009F5197">
        <w:rPr>
          <w:rFonts w:ascii="Times New Roman" w:hAnsi="Times New Roman" w:cs="Times New Roman"/>
          <w:b/>
          <w:i/>
          <w:sz w:val="24"/>
          <w:szCs w:val="24"/>
        </w:rPr>
        <w:t xml:space="preserve">“Master </w:t>
      </w:r>
      <w:r w:rsidR="00316B4F">
        <w:rPr>
          <w:rFonts w:ascii="Times New Roman" w:hAnsi="Times New Roman" w:cs="Times New Roman"/>
          <w:b/>
          <w:i/>
          <w:sz w:val="24"/>
          <w:szCs w:val="24"/>
        </w:rPr>
        <w:t>and BS</w:t>
      </w:r>
      <w:r w:rsidRPr="009F5197">
        <w:rPr>
          <w:rFonts w:ascii="Times New Roman" w:hAnsi="Times New Roman" w:cs="Times New Roman"/>
          <w:i/>
          <w:sz w:val="24"/>
          <w:szCs w:val="24"/>
        </w:rPr>
        <w:br w:type="textWrapping" w:clear="all"/>
      </w:r>
    </w:p>
    <w:p w14:paraId="712BC4DA" w14:textId="77777777" w:rsidR="006F6201" w:rsidRDefault="006F6201" w:rsidP="006F62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Subject covers the introduction, concept of computer hardware, software, Operating System, Basic Networking and Application packages of Microsoft Office. The main objective of this course is to teach </w:t>
      </w:r>
      <w:r w:rsidR="006F4D1D">
        <w:rPr>
          <w:rFonts w:ascii="Times New Roman" w:hAnsi="Times New Roman" w:cs="Times New Roman"/>
          <w:sz w:val="24"/>
          <w:szCs w:val="24"/>
        </w:rPr>
        <w:t>computing concepts to students and end users,</w:t>
      </w:r>
      <w:r w:rsidR="00F8379F">
        <w:rPr>
          <w:rFonts w:ascii="Times New Roman" w:hAnsi="Times New Roman" w:cs="Times New Roman"/>
          <w:sz w:val="24"/>
          <w:szCs w:val="24"/>
        </w:rPr>
        <w:t xml:space="preserve"> to emphasize that why computers are such an integral part of organization today. Our approach is to strike a proper balance between the </w:t>
      </w:r>
      <w:r w:rsidR="00F8379F">
        <w:rPr>
          <w:rFonts w:ascii="Times New Roman" w:hAnsi="Times New Roman" w:cs="Times New Roman"/>
          <w:b/>
          <w:sz w:val="24"/>
          <w:szCs w:val="24"/>
        </w:rPr>
        <w:t>WHY</w:t>
      </w:r>
      <w:r w:rsidR="00F8379F">
        <w:rPr>
          <w:rFonts w:ascii="Times New Roman" w:hAnsi="Times New Roman" w:cs="Times New Roman"/>
          <w:sz w:val="24"/>
          <w:szCs w:val="24"/>
        </w:rPr>
        <w:t xml:space="preserve"> and </w:t>
      </w:r>
      <w:r w:rsidR="00F8379F">
        <w:rPr>
          <w:rFonts w:ascii="Times New Roman" w:hAnsi="Times New Roman" w:cs="Times New Roman"/>
          <w:b/>
          <w:sz w:val="24"/>
          <w:szCs w:val="24"/>
        </w:rPr>
        <w:t>HOW</w:t>
      </w:r>
      <w:r w:rsidR="00F8379F">
        <w:rPr>
          <w:rFonts w:ascii="Times New Roman" w:hAnsi="Times New Roman" w:cs="Times New Roman"/>
          <w:sz w:val="24"/>
          <w:szCs w:val="24"/>
        </w:rPr>
        <w:t xml:space="preserve"> of computer user.</w:t>
      </w:r>
    </w:p>
    <w:p w14:paraId="372BC95F" w14:textId="77777777" w:rsidR="00F8379F" w:rsidRDefault="00F8379F" w:rsidP="006F62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D903D3" w14:textId="77777777" w:rsidR="00F8379F" w:rsidRDefault="00F8379F" w:rsidP="006F62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order to introduce students to hands on computer use, some practical assignment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also included in course.</w:t>
      </w:r>
    </w:p>
    <w:p w14:paraId="117485FB" w14:textId="77777777" w:rsidR="00F8379F" w:rsidRDefault="00F8379F" w:rsidP="006F62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4496DF" w14:textId="77777777" w:rsidR="00F8379F" w:rsidRDefault="004A6B92" w:rsidP="00F8379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Introduction:</w:t>
      </w:r>
    </w:p>
    <w:p w14:paraId="685CB4B0" w14:textId="77777777" w:rsidR="004A6B92" w:rsidRDefault="004A6B92" w:rsidP="004A6B92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 of Computer</w:t>
      </w:r>
    </w:p>
    <w:p w14:paraId="478CAF4F" w14:textId="77777777" w:rsidR="004A6B92" w:rsidRDefault="004A6B92" w:rsidP="004A6B92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Computer</w:t>
      </w:r>
    </w:p>
    <w:p w14:paraId="7B2E4EB3" w14:textId="77777777" w:rsidR="004A6B92" w:rsidRDefault="004A6B92" w:rsidP="004A6B92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Generation of Computer</w:t>
      </w:r>
    </w:p>
    <w:p w14:paraId="3A8E2389" w14:textId="77777777" w:rsidR="004A6B92" w:rsidRDefault="004A6B92" w:rsidP="004A6B92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Hardware</w:t>
      </w:r>
    </w:p>
    <w:p w14:paraId="79F61802" w14:textId="77777777" w:rsidR="005A5041" w:rsidRDefault="005A5041" w:rsidP="005A5041">
      <w:pPr>
        <w:pStyle w:val="NoSpacing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 components and peripherals</w:t>
      </w:r>
    </w:p>
    <w:p w14:paraId="7103EB60" w14:textId="77777777" w:rsidR="004A6B92" w:rsidRDefault="004A6B92" w:rsidP="004A6B92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Software</w:t>
      </w:r>
    </w:p>
    <w:p w14:paraId="3E69BC62" w14:textId="77777777" w:rsidR="005A5041" w:rsidRDefault="005A5041" w:rsidP="005A5041">
      <w:pPr>
        <w:pStyle w:val="NoSpacing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software</w:t>
      </w:r>
    </w:p>
    <w:p w14:paraId="796CD4D7" w14:textId="77777777" w:rsidR="005A5041" w:rsidRDefault="005A5041" w:rsidP="005A5041">
      <w:pPr>
        <w:pStyle w:val="NoSpacing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Software</w:t>
      </w:r>
    </w:p>
    <w:p w14:paraId="5F2E22C1" w14:textId="77777777" w:rsidR="005A5041" w:rsidRDefault="005A5041" w:rsidP="005A504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Microsoft Windows 8.1</w:t>
      </w:r>
    </w:p>
    <w:p w14:paraId="07F840A0" w14:textId="77777777" w:rsidR="007F7B35" w:rsidRDefault="007F7B35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and concept of Operating System</w:t>
      </w:r>
    </w:p>
    <w:p w14:paraId="59D3ECED" w14:textId="77777777" w:rsidR="007F7B35" w:rsidRDefault="007F7B35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in Operating System </w:t>
      </w:r>
    </w:p>
    <w:p w14:paraId="32351FC8" w14:textId="77777777" w:rsidR="007F7B35" w:rsidRDefault="007F7B35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Functions</w:t>
      </w:r>
    </w:p>
    <w:p w14:paraId="3B1113C6" w14:textId="77777777" w:rsidR="007F7B35" w:rsidRDefault="007F7B35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Accessories</w:t>
      </w:r>
    </w:p>
    <w:p w14:paraId="19305DC9" w14:textId="77777777" w:rsidR="007F7B35" w:rsidRDefault="007F7B35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Control Panel</w:t>
      </w:r>
    </w:p>
    <w:p w14:paraId="6F8AAD1A" w14:textId="77777777" w:rsidR="007F7B35" w:rsidRDefault="007F7B35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Features of New windows Style (Windows 8)</w:t>
      </w:r>
    </w:p>
    <w:p w14:paraId="361FAA6B" w14:textId="77777777" w:rsidR="007F7B35" w:rsidRDefault="007F7B35" w:rsidP="007F7B3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Microsoft Word 2013</w:t>
      </w:r>
    </w:p>
    <w:p w14:paraId="77D99AF7" w14:textId="77777777" w:rsidR="007F7B35" w:rsidRDefault="006B51B7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to know Word</w:t>
      </w:r>
    </w:p>
    <w:p w14:paraId="721AFC99" w14:textId="77777777" w:rsidR="006B51B7" w:rsidRDefault="006B51B7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and opening documents</w:t>
      </w:r>
    </w:p>
    <w:p w14:paraId="105977FD" w14:textId="77777777" w:rsidR="006B51B7" w:rsidRDefault="008B7F92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 and Sharing documents</w:t>
      </w:r>
    </w:p>
    <w:p w14:paraId="535CE8DF" w14:textId="77777777" w:rsidR="008B7F92" w:rsidRDefault="00EE7FB6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Formatting Text</w:t>
      </w:r>
      <w:r w:rsidR="00EB6DC5">
        <w:rPr>
          <w:rFonts w:ascii="Times New Roman" w:hAnsi="Times New Roman" w:cs="Times New Roman"/>
          <w:sz w:val="24"/>
          <w:szCs w:val="24"/>
        </w:rPr>
        <w:t xml:space="preserve"> / Page Layout / Printing Documents </w:t>
      </w:r>
    </w:p>
    <w:p w14:paraId="2E5E8330" w14:textId="77777777" w:rsidR="0061640E" w:rsidRDefault="00EB6DC5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Indent &amp; Tabs / Line &amp; Paragraph Spacing / List / Hyperlinks / </w:t>
      </w:r>
      <w:r w:rsidR="00C30922">
        <w:rPr>
          <w:rFonts w:ascii="Times New Roman" w:hAnsi="Times New Roman" w:cs="Times New Roman"/>
          <w:sz w:val="24"/>
          <w:szCs w:val="24"/>
        </w:rPr>
        <w:t xml:space="preserve">Breaks / Columns / Header Footer </w:t>
      </w:r>
      <w:r w:rsidR="002409FA">
        <w:rPr>
          <w:rFonts w:ascii="Times New Roman" w:hAnsi="Times New Roman" w:cs="Times New Roman"/>
          <w:sz w:val="24"/>
          <w:szCs w:val="24"/>
        </w:rPr>
        <w:t>&amp; Page Number</w:t>
      </w:r>
    </w:p>
    <w:p w14:paraId="7ADB898C" w14:textId="77777777" w:rsidR="00EB6DC5" w:rsidRDefault="0061640E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Pictures </w:t>
      </w:r>
      <w:r w:rsidR="007E2D2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Text </w:t>
      </w:r>
      <w:r w:rsidR="007E2D2F">
        <w:rPr>
          <w:rFonts w:ascii="Times New Roman" w:hAnsi="Times New Roman" w:cs="Times New Roman"/>
          <w:sz w:val="24"/>
          <w:szCs w:val="24"/>
        </w:rPr>
        <w:t xml:space="preserve">Wrapping / </w:t>
      </w:r>
      <w:r w:rsidR="000E54FC">
        <w:rPr>
          <w:rFonts w:ascii="Times New Roman" w:hAnsi="Times New Roman" w:cs="Times New Roman"/>
          <w:sz w:val="24"/>
          <w:szCs w:val="24"/>
        </w:rPr>
        <w:t>Format Picture / Shapes / Text Boxes &amp; Word Art / Tables / Chart</w:t>
      </w:r>
    </w:p>
    <w:p w14:paraId="5338BA24" w14:textId="77777777" w:rsidR="000E54FC" w:rsidRDefault="00553C6E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Checking spelling &amp; Grammars / Track Changes &amp; Comments / </w:t>
      </w:r>
      <w:r w:rsidR="00BB0C93">
        <w:rPr>
          <w:rFonts w:ascii="Times New Roman" w:hAnsi="Times New Roman" w:cs="Times New Roman"/>
          <w:sz w:val="24"/>
          <w:szCs w:val="24"/>
        </w:rPr>
        <w:t>Protecting Documents</w:t>
      </w:r>
    </w:p>
    <w:p w14:paraId="4249E1B4" w14:textId="77777777" w:rsidR="00BB0C93" w:rsidRDefault="00D61297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Art Graphics / Style / Theme</w:t>
      </w:r>
    </w:p>
    <w:p w14:paraId="27647C13" w14:textId="77777777" w:rsidR="00D61297" w:rsidRDefault="00D61297" w:rsidP="007F7B35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Customizing the Ribbon / Enable Touch Mode / </w:t>
      </w:r>
      <w:r w:rsidR="004C7BE5">
        <w:rPr>
          <w:rFonts w:ascii="Times New Roman" w:hAnsi="Times New Roman" w:cs="Times New Roman"/>
          <w:sz w:val="24"/>
          <w:szCs w:val="24"/>
        </w:rPr>
        <w:t>Editing PDF Files.</w:t>
      </w:r>
    </w:p>
    <w:p w14:paraId="54F8BBE5" w14:textId="77777777" w:rsidR="00CA213A" w:rsidRDefault="00CA213A" w:rsidP="00CA2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4D159C" w14:textId="77777777" w:rsidR="00CA213A" w:rsidRDefault="00CA213A" w:rsidP="00CA2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42DE35" w14:textId="77777777" w:rsidR="004F6EAE" w:rsidRDefault="004F6EAE" w:rsidP="00CA2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537D9A" w14:textId="77777777" w:rsidR="004F6EAE" w:rsidRDefault="004F6EAE" w:rsidP="00CA2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0681CC" w14:textId="77777777" w:rsidR="004F6EAE" w:rsidRDefault="004F6EAE" w:rsidP="00CA2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AE2488" w14:textId="77777777" w:rsidR="004F6EAE" w:rsidRDefault="004F6EAE" w:rsidP="00CA2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BC62CD" w14:textId="77777777" w:rsidR="004F6EAE" w:rsidRDefault="004F6EAE" w:rsidP="00CA2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2733CE" w14:textId="77777777" w:rsidR="00BC6BB4" w:rsidRDefault="00BC6BB4" w:rsidP="00BC6BB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Microsoft Excel 2013</w:t>
      </w:r>
    </w:p>
    <w:p w14:paraId="76FB3DCC" w14:textId="77777777" w:rsidR="00300A46" w:rsidRDefault="00300A46" w:rsidP="00300A46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Started with Excel</w:t>
      </w:r>
    </w:p>
    <w:p w14:paraId="1F7EC4C1" w14:textId="77777777" w:rsidR="00300A46" w:rsidRDefault="00300A46" w:rsidP="00300A46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&amp; Opening workbook</w:t>
      </w:r>
    </w:p>
    <w:p w14:paraId="5D4EED83" w14:textId="77777777" w:rsidR="00300A46" w:rsidRDefault="00C66844" w:rsidP="00300A46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Saving and Sharing Workbook</w:t>
      </w:r>
    </w:p>
    <w:p w14:paraId="37FAACC8" w14:textId="77777777" w:rsidR="003A22E3" w:rsidRDefault="00B76E50" w:rsidP="00300A46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Basics / Modifying Columns, Row &amp; Cells / </w:t>
      </w:r>
      <w:r w:rsidR="00115585">
        <w:rPr>
          <w:rFonts w:ascii="Times New Roman" w:hAnsi="Times New Roman" w:cs="Times New Roman"/>
          <w:sz w:val="24"/>
          <w:szCs w:val="24"/>
        </w:rPr>
        <w:t xml:space="preserve">Formatting Cells / </w:t>
      </w:r>
      <w:r w:rsidR="003A22E3">
        <w:rPr>
          <w:rFonts w:ascii="Times New Roman" w:hAnsi="Times New Roman" w:cs="Times New Roman"/>
          <w:sz w:val="24"/>
          <w:szCs w:val="24"/>
        </w:rPr>
        <w:t>Worksheet Basics / Page Layout / Printing Workbook</w:t>
      </w:r>
    </w:p>
    <w:p w14:paraId="26C3479B" w14:textId="77777777" w:rsidR="008C204D" w:rsidRDefault="00062577" w:rsidP="00300A46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Simple Formulas / Accounting Formulas / Some Complex Formulas / </w:t>
      </w:r>
      <w:r w:rsidR="008C204D">
        <w:rPr>
          <w:rFonts w:ascii="Times New Roman" w:hAnsi="Times New Roman" w:cs="Times New Roman"/>
          <w:sz w:val="24"/>
          <w:szCs w:val="24"/>
        </w:rPr>
        <w:t>Functions</w:t>
      </w:r>
    </w:p>
    <w:p w14:paraId="2C9EBBB5" w14:textId="77777777" w:rsidR="003A4580" w:rsidRDefault="00C83F9E" w:rsidP="00300A46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Freezing Panes &amp; View Options / </w:t>
      </w:r>
      <w:r w:rsidR="003A4580">
        <w:rPr>
          <w:rFonts w:ascii="Times New Roman" w:hAnsi="Times New Roman" w:cs="Times New Roman"/>
          <w:sz w:val="24"/>
          <w:szCs w:val="24"/>
        </w:rPr>
        <w:t>Sorting Data / Filtering / Group &amp; Subtotal / Table / Charts</w:t>
      </w:r>
    </w:p>
    <w:p w14:paraId="6093E3A5" w14:textId="77777777" w:rsidR="003A4580" w:rsidRDefault="003A4580" w:rsidP="00300A46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Track Changes / Protecting Documents / Conditional Formatting / Pivot Table &amp; Chart</w:t>
      </w:r>
    </w:p>
    <w:p w14:paraId="2491296E" w14:textId="77777777" w:rsidR="003A4580" w:rsidRPr="003A4580" w:rsidRDefault="003A4580" w:rsidP="003A4580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Microsoft PowerPoint 2013</w:t>
      </w:r>
    </w:p>
    <w:p w14:paraId="6FEF176E" w14:textId="77777777" w:rsidR="00775832" w:rsidRDefault="00775832" w:rsidP="003A4580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to know power point</w:t>
      </w:r>
    </w:p>
    <w:p w14:paraId="4262D930" w14:textId="77777777" w:rsidR="00775832" w:rsidRDefault="00775832" w:rsidP="003A4580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and opening presentations</w:t>
      </w:r>
    </w:p>
    <w:p w14:paraId="6532D496" w14:textId="77777777" w:rsidR="009109DB" w:rsidRDefault="00775832" w:rsidP="003A4580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Saving &amp; Sharing / Slides Basics / Text Basics / Applying Theme / Applying Transition / Managing Slides / </w:t>
      </w:r>
      <w:r w:rsidR="009109DB">
        <w:rPr>
          <w:rFonts w:ascii="Times New Roman" w:hAnsi="Times New Roman" w:cs="Times New Roman"/>
          <w:sz w:val="24"/>
          <w:szCs w:val="24"/>
        </w:rPr>
        <w:t>Printing / Presenting your slide show</w:t>
      </w:r>
    </w:p>
    <w:p w14:paraId="6A1269A3" w14:textId="77777777" w:rsidR="008064DD" w:rsidRDefault="005E3FDF" w:rsidP="003A4580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/ Indent &amp; line spacing / Insert picture / </w:t>
      </w:r>
      <w:r w:rsidR="00A5698B">
        <w:rPr>
          <w:rFonts w:ascii="Times New Roman" w:hAnsi="Times New Roman" w:cs="Times New Roman"/>
          <w:sz w:val="24"/>
          <w:szCs w:val="24"/>
        </w:rPr>
        <w:t xml:space="preserve">Formatting Picture </w:t>
      </w:r>
      <w:r w:rsidR="008064DD">
        <w:rPr>
          <w:rFonts w:ascii="Times New Roman" w:hAnsi="Times New Roman" w:cs="Times New Roman"/>
          <w:sz w:val="24"/>
          <w:szCs w:val="24"/>
        </w:rPr>
        <w:t>/ shapes &amp; WordArt / Arranging Objects / Animation Text &amp; Objects.</w:t>
      </w:r>
    </w:p>
    <w:p w14:paraId="5F6B88AD" w14:textId="77777777" w:rsidR="009E2A1A" w:rsidRDefault="009E2A1A" w:rsidP="003A4580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Inserting Video &amp; Audio / Tables / Charts / SmartArt Graphics</w:t>
      </w:r>
    </w:p>
    <w:p w14:paraId="3B67355B" w14:textId="77777777" w:rsidR="00953C7A" w:rsidRDefault="009E2A1A" w:rsidP="003A4580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Checking Spelling and Grammar / Reviewing Presentation / Protecting Presentation / </w:t>
      </w:r>
      <w:r w:rsidR="00953C7A">
        <w:rPr>
          <w:rFonts w:ascii="Times New Roman" w:hAnsi="Times New Roman" w:cs="Times New Roman"/>
          <w:sz w:val="24"/>
          <w:szCs w:val="24"/>
        </w:rPr>
        <w:t>Modifying</w:t>
      </w:r>
      <w:r>
        <w:rPr>
          <w:rFonts w:ascii="Times New Roman" w:hAnsi="Times New Roman" w:cs="Times New Roman"/>
          <w:sz w:val="24"/>
          <w:szCs w:val="24"/>
        </w:rPr>
        <w:t xml:space="preserve"> Theme /</w:t>
      </w:r>
      <w:r w:rsidR="00953C7A">
        <w:rPr>
          <w:rFonts w:ascii="Times New Roman" w:hAnsi="Times New Roman" w:cs="Times New Roman"/>
          <w:sz w:val="24"/>
          <w:szCs w:val="24"/>
        </w:rPr>
        <w:t xml:space="preserve"> Slide Master View / Hyperlink and Action Button / Advance Presentation Option</w:t>
      </w:r>
    </w:p>
    <w:p w14:paraId="0176BC1A" w14:textId="77777777" w:rsidR="00F5617E" w:rsidRPr="00F5617E" w:rsidRDefault="00F5617E" w:rsidP="00F5617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Microsoft Access 2013</w:t>
      </w:r>
    </w:p>
    <w:p w14:paraId="431AF555" w14:textId="77777777" w:rsidR="00F5617E" w:rsidRDefault="003B13CF" w:rsidP="00F5617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of Databases / Introduction to objects / </w:t>
      </w:r>
      <w:r w:rsidR="00187803">
        <w:rPr>
          <w:rFonts w:ascii="Times New Roman" w:hAnsi="Times New Roman" w:cs="Times New Roman"/>
          <w:sz w:val="24"/>
          <w:szCs w:val="24"/>
        </w:rPr>
        <w:t>Getting started with Access / Managing databases &amp; Objects</w:t>
      </w:r>
    </w:p>
    <w:p w14:paraId="7C428715" w14:textId="77777777" w:rsidR="00187803" w:rsidRDefault="00187803" w:rsidP="00F5617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tables / Working with forms / sorting and filtering record</w:t>
      </w:r>
    </w:p>
    <w:p w14:paraId="1F4527B1" w14:textId="77777777" w:rsidR="00325C49" w:rsidRDefault="00187803" w:rsidP="00F5617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Designing a Simple Query / Designing a multi table Query / </w:t>
      </w:r>
      <w:r w:rsidR="00325C49">
        <w:rPr>
          <w:rFonts w:ascii="Times New Roman" w:hAnsi="Times New Roman" w:cs="Times New Roman"/>
          <w:sz w:val="24"/>
          <w:szCs w:val="24"/>
        </w:rPr>
        <w:t>More Query Design Option / Creating Reports / Advance Report Options</w:t>
      </w:r>
    </w:p>
    <w:p w14:paraId="3B107CE7" w14:textId="77777777" w:rsidR="00187803" w:rsidRDefault="00187803" w:rsidP="00F5617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064">
        <w:rPr>
          <w:rFonts w:ascii="Times New Roman" w:hAnsi="Times New Roman" w:cs="Times New Roman"/>
          <w:sz w:val="24"/>
          <w:szCs w:val="24"/>
        </w:rPr>
        <w:t>Modifying</w:t>
      </w:r>
      <w:r w:rsidR="00325C49">
        <w:rPr>
          <w:rFonts w:ascii="Times New Roman" w:hAnsi="Times New Roman" w:cs="Times New Roman"/>
          <w:sz w:val="24"/>
          <w:szCs w:val="24"/>
        </w:rPr>
        <w:t xml:space="preserve"> Table / Creating Forms / </w:t>
      </w:r>
      <w:r w:rsidR="00C90064">
        <w:rPr>
          <w:rFonts w:ascii="Times New Roman" w:hAnsi="Times New Roman" w:cs="Times New Roman"/>
          <w:sz w:val="24"/>
          <w:szCs w:val="24"/>
        </w:rPr>
        <w:t>Formatting</w:t>
      </w:r>
      <w:r w:rsidR="00325C49">
        <w:rPr>
          <w:rFonts w:ascii="Times New Roman" w:hAnsi="Times New Roman" w:cs="Times New Roman"/>
          <w:sz w:val="24"/>
          <w:szCs w:val="24"/>
        </w:rPr>
        <w:t xml:space="preserve"> Forms / Designing your own database.</w:t>
      </w:r>
    </w:p>
    <w:p w14:paraId="02948E53" w14:textId="77777777" w:rsidR="00325C49" w:rsidRDefault="00C90064" w:rsidP="00F5617E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Creating Calculated Field and Total Rows / Creating a parameter Query / </w:t>
      </w:r>
      <w:r w:rsidR="00D37D6D">
        <w:rPr>
          <w:rFonts w:ascii="Times New Roman" w:hAnsi="Times New Roman" w:cs="Times New Roman"/>
          <w:sz w:val="24"/>
          <w:szCs w:val="24"/>
        </w:rPr>
        <w:t>Creating a find duplicate query</w:t>
      </w:r>
    </w:p>
    <w:p w14:paraId="1824C8EB" w14:textId="77777777" w:rsidR="00DB206A" w:rsidRPr="00BA5A83" w:rsidRDefault="00BA5A83" w:rsidP="00DB206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Networking Basics &amp; Internet</w:t>
      </w:r>
    </w:p>
    <w:p w14:paraId="563C8CC7" w14:textId="77777777" w:rsidR="00BA5A83" w:rsidRDefault="00BA5A83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of Network / Network Technologies “Wire &amp; Wireless”</w:t>
      </w:r>
    </w:p>
    <w:p w14:paraId="6BF1A1FB" w14:textId="77777777" w:rsidR="00BA5A83" w:rsidRDefault="00BA5A83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Twisted Pair Cable / Combination &amp; Detail</w:t>
      </w:r>
    </w:p>
    <w:p w14:paraId="2FE00568" w14:textId="77777777" w:rsidR="00BA5A83" w:rsidRDefault="00BA5A83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 Types</w:t>
      </w:r>
    </w:p>
    <w:p w14:paraId="403C3DEC" w14:textId="77777777" w:rsidR="00BA5A83" w:rsidRDefault="00BA5A83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Network Topologies </w:t>
      </w:r>
    </w:p>
    <w:p w14:paraId="62206A16" w14:textId="77777777" w:rsidR="00BA5A83" w:rsidRDefault="00BA5A83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 Devices Introduction</w:t>
      </w:r>
    </w:p>
    <w:p w14:paraId="1092C8A7" w14:textId="77777777" w:rsidR="00BA5A83" w:rsidRDefault="00BA5A83" w:rsidP="00BA5A83">
      <w:pPr>
        <w:pStyle w:val="NoSpacing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 / Switch / Bridge / Router / Repeater / Firewall</w:t>
      </w:r>
    </w:p>
    <w:p w14:paraId="6A286F67" w14:textId="77777777" w:rsidR="00BA5A83" w:rsidRDefault="0097038C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IPv4 / IPv4 class’s / Subnet Mask</w:t>
      </w:r>
    </w:p>
    <w:p w14:paraId="2C46C039" w14:textId="77777777" w:rsidR="0097038C" w:rsidRDefault="0097038C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 7 Layer Reference Model Basics</w:t>
      </w:r>
    </w:p>
    <w:p w14:paraId="31492393" w14:textId="77777777" w:rsidR="0097038C" w:rsidRDefault="00627E04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Protocol / Define Some Protocols “</w:t>
      </w:r>
      <w:r w:rsidR="00906A41">
        <w:rPr>
          <w:rFonts w:ascii="Times New Roman" w:hAnsi="Times New Roman" w:cs="Times New Roman"/>
          <w:sz w:val="24"/>
          <w:szCs w:val="24"/>
        </w:rPr>
        <w:t>HTTP, HTTPS, FTP, DNS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DE68236" w14:textId="77777777" w:rsidR="00906A41" w:rsidRDefault="00906A41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Connecting to Computer Devices / Workgroup / Sharing the Data / Sharing the Printer / Sending and Receiving File via workgroup</w:t>
      </w:r>
    </w:p>
    <w:p w14:paraId="6F1E3A37" w14:textId="77777777" w:rsidR="00B27FAC" w:rsidRDefault="00273D71" w:rsidP="00BA5A83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of Internet / www / What is http &amp; https / What is Browser / Searching the Topics / Educational Purposes of Social Networks like Facebook, Skype,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Downloading the files or software’s</w:t>
      </w:r>
      <w:r w:rsidR="00B27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FAC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14:paraId="75AC3FB2" w14:textId="77777777" w:rsidR="00B27FAC" w:rsidRDefault="00B27FAC" w:rsidP="00B27FA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Books:</w:t>
      </w:r>
    </w:p>
    <w:p w14:paraId="6C148945" w14:textId="77777777" w:rsidR="00F81B50" w:rsidRDefault="00B27FAC" w:rsidP="00B27F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Printed Material &amp; </w:t>
      </w:r>
      <w:r w:rsidR="00F81B50">
        <w:rPr>
          <w:rFonts w:ascii="Times New Roman" w:hAnsi="Times New Roman" w:cs="Times New Roman"/>
          <w:sz w:val="24"/>
          <w:szCs w:val="24"/>
        </w:rPr>
        <w:t>Handouts (</w:t>
      </w:r>
      <w:r>
        <w:rPr>
          <w:rFonts w:ascii="Times New Roman" w:hAnsi="Times New Roman" w:cs="Times New Roman"/>
          <w:sz w:val="24"/>
          <w:szCs w:val="24"/>
        </w:rPr>
        <w:t>Soft Copy or Hard Copy)</w:t>
      </w:r>
    </w:p>
    <w:p w14:paraId="6AE314C6" w14:textId="77777777" w:rsidR="00F81B50" w:rsidRDefault="00F81B50" w:rsidP="00B27FA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A0E1BF" w14:textId="77777777" w:rsidR="00F81B50" w:rsidRDefault="00F81B50" w:rsidP="00B27FA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Important Note:</w:t>
      </w:r>
    </w:p>
    <w:p w14:paraId="4B0132EE" w14:textId="77777777" w:rsidR="00C66844" w:rsidRPr="005A5041" w:rsidRDefault="00F81B50" w:rsidP="00F5617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Lab Work / Practical carries 30 Marks</w:t>
      </w:r>
      <w:r w:rsidR="00B27FAC">
        <w:rPr>
          <w:rFonts w:ascii="Times New Roman" w:hAnsi="Times New Roman" w:cs="Times New Roman"/>
          <w:sz w:val="24"/>
          <w:szCs w:val="24"/>
        </w:rPr>
        <w:t xml:space="preserve"> </w:t>
      </w:r>
      <w:r w:rsidR="00273D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6844" w:rsidRPr="005A5041" w:rsidSect="004F6EAE">
      <w:headerReference w:type="default" r:id="rId8"/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A2124" w14:textId="77777777" w:rsidR="00B0017B" w:rsidRDefault="00B0017B" w:rsidP="00D22237">
      <w:pPr>
        <w:spacing w:after="0" w:line="240" w:lineRule="auto"/>
      </w:pPr>
      <w:r>
        <w:separator/>
      </w:r>
    </w:p>
  </w:endnote>
  <w:endnote w:type="continuationSeparator" w:id="0">
    <w:p w14:paraId="276C921E" w14:textId="77777777" w:rsidR="00B0017B" w:rsidRDefault="00B0017B" w:rsidP="00D2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099A7" w14:textId="77777777" w:rsidR="00B0017B" w:rsidRDefault="00B0017B" w:rsidP="00D22237">
      <w:pPr>
        <w:spacing w:after="0" w:line="240" w:lineRule="auto"/>
      </w:pPr>
      <w:r>
        <w:separator/>
      </w:r>
    </w:p>
  </w:footnote>
  <w:footnote w:type="continuationSeparator" w:id="0">
    <w:p w14:paraId="5C07636F" w14:textId="77777777" w:rsidR="00B0017B" w:rsidRDefault="00B0017B" w:rsidP="00D2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15380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4895DC6" w14:textId="77777777" w:rsidR="00D22237" w:rsidRPr="00D22237" w:rsidRDefault="00D22237" w:rsidP="00D22237">
        <w:pPr>
          <w:pStyle w:val="NoSpacing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2223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2223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2223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551D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2223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4DF512B" w14:textId="77777777" w:rsidR="00D22237" w:rsidRDefault="00D22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A461F"/>
    <w:multiLevelType w:val="hybridMultilevel"/>
    <w:tmpl w:val="D218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97"/>
    <w:rsid w:val="00062577"/>
    <w:rsid w:val="000E54FC"/>
    <w:rsid w:val="00115585"/>
    <w:rsid w:val="00187803"/>
    <w:rsid w:val="002409FA"/>
    <w:rsid w:val="00273D71"/>
    <w:rsid w:val="00300A46"/>
    <w:rsid w:val="00316B4F"/>
    <w:rsid w:val="00325C49"/>
    <w:rsid w:val="003A22E3"/>
    <w:rsid w:val="003A4580"/>
    <w:rsid w:val="003B13CF"/>
    <w:rsid w:val="004A6B92"/>
    <w:rsid w:val="004C7BE5"/>
    <w:rsid w:val="004F6EAE"/>
    <w:rsid w:val="00553C6E"/>
    <w:rsid w:val="005858B9"/>
    <w:rsid w:val="005A5041"/>
    <w:rsid w:val="005E3FDF"/>
    <w:rsid w:val="0061640E"/>
    <w:rsid w:val="00627E04"/>
    <w:rsid w:val="006B51B7"/>
    <w:rsid w:val="006F4D1D"/>
    <w:rsid w:val="006F6201"/>
    <w:rsid w:val="00775832"/>
    <w:rsid w:val="007E2D2F"/>
    <w:rsid w:val="007F7B35"/>
    <w:rsid w:val="008064DD"/>
    <w:rsid w:val="008558DA"/>
    <w:rsid w:val="008B7F92"/>
    <w:rsid w:val="008C204D"/>
    <w:rsid w:val="00906A41"/>
    <w:rsid w:val="009109DB"/>
    <w:rsid w:val="00953C7A"/>
    <w:rsid w:val="0097038C"/>
    <w:rsid w:val="009E2A1A"/>
    <w:rsid w:val="009F5197"/>
    <w:rsid w:val="00A5698B"/>
    <w:rsid w:val="00B0017B"/>
    <w:rsid w:val="00B27FAC"/>
    <w:rsid w:val="00B44B75"/>
    <w:rsid w:val="00B76E50"/>
    <w:rsid w:val="00BA5A83"/>
    <w:rsid w:val="00BB0C93"/>
    <w:rsid w:val="00BC6BB4"/>
    <w:rsid w:val="00C30922"/>
    <w:rsid w:val="00C551DC"/>
    <w:rsid w:val="00C66844"/>
    <w:rsid w:val="00C83F9E"/>
    <w:rsid w:val="00C90064"/>
    <w:rsid w:val="00CA213A"/>
    <w:rsid w:val="00D22237"/>
    <w:rsid w:val="00D37D6D"/>
    <w:rsid w:val="00D61297"/>
    <w:rsid w:val="00DB206A"/>
    <w:rsid w:val="00EB6DC5"/>
    <w:rsid w:val="00EE7FB6"/>
    <w:rsid w:val="00F10DB3"/>
    <w:rsid w:val="00F5617E"/>
    <w:rsid w:val="00F81B50"/>
    <w:rsid w:val="00F8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CC57"/>
  <w15:chartTrackingRefBased/>
  <w15:docId w15:val="{CE613108-2B54-46CF-A1C0-B7324821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51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237"/>
  </w:style>
  <w:style w:type="paragraph" w:styleId="Footer">
    <w:name w:val="footer"/>
    <w:basedOn w:val="Normal"/>
    <w:link w:val="FooterChar"/>
    <w:uiPriority w:val="99"/>
    <w:unhideWhenUsed/>
    <w:rsid w:val="00D22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37"/>
  </w:style>
  <w:style w:type="paragraph" w:styleId="BalloonText">
    <w:name w:val="Balloon Text"/>
    <w:basedOn w:val="Normal"/>
    <w:link w:val="BalloonTextChar"/>
    <w:uiPriority w:val="99"/>
    <w:semiHidden/>
    <w:unhideWhenUsed/>
    <w:rsid w:val="00855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Tarakai</dc:creator>
  <cp:keywords/>
  <dc:description/>
  <cp:lastModifiedBy>Yasir Jahangir</cp:lastModifiedBy>
  <cp:revision>2</cp:revision>
  <cp:lastPrinted>2014-09-25T15:30:00Z</cp:lastPrinted>
  <dcterms:created xsi:type="dcterms:W3CDTF">2020-06-03T05:36:00Z</dcterms:created>
  <dcterms:modified xsi:type="dcterms:W3CDTF">2020-06-03T05:36:00Z</dcterms:modified>
</cp:coreProperties>
</file>