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5D17" w:rsidRPr="00037FD4" w:rsidRDefault="00037FD4" w:rsidP="00037FD4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YouT</w:t>
      </w:r>
      <w:r w:rsidR="00015D17" w:rsidRPr="00037FD4">
        <w:rPr>
          <w:rFonts w:ascii="Times New Roman" w:hAnsi="Times New Roman" w:cs="Times New Roman"/>
          <w:sz w:val="40"/>
          <w:szCs w:val="40"/>
        </w:rPr>
        <w:t>ube Li</w:t>
      </w:r>
      <w:bookmarkStart w:id="0" w:name="_GoBack"/>
      <w:bookmarkEnd w:id="0"/>
      <w:r w:rsidR="00015D17" w:rsidRPr="00037FD4">
        <w:rPr>
          <w:rFonts w:ascii="Times New Roman" w:hAnsi="Times New Roman" w:cs="Times New Roman"/>
          <w:sz w:val="40"/>
          <w:szCs w:val="40"/>
        </w:rPr>
        <w:t>nks</w:t>
      </w:r>
    </w:p>
    <w:p w:rsidR="00015D17" w:rsidRPr="00037FD4" w:rsidRDefault="00015D17" w:rsidP="00037FD4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037FD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Research- Meaning, Definition</w:t>
      </w:r>
    </w:p>
    <w:p w:rsidR="00015D17" w:rsidRDefault="00FF2805">
      <w:hyperlink r:id="rId6" w:history="1">
        <w:r w:rsidRPr="00047524">
          <w:rPr>
            <w:rStyle w:val="Hyperlink"/>
          </w:rPr>
          <w:t>https://www.youtube.com/watch?v=som5pVLypEs</w:t>
        </w:r>
      </w:hyperlink>
    </w:p>
    <w:p w:rsidR="00037FD4" w:rsidRDefault="00037FD4"/>
    <w:p w:rsidR="00FF2805" w:rsidRPr="00037FD4" w:rsidRDefault="00037FD4" w:rsidP="00037FD4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037FD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Research Methodology Course (Self-Study)</w:t>
      </w:r>
    </w:p>
    <w:p w:rsidR="00037FD4" w:rsidRDefault="00037FD4">
      <w:r w:rsidRPr="00037FD4">
        <w:t>https://www.youtube.com/watch?v=uCM2hk54MbI</w:t>
      </w:r>
    </w:p>
    <w:p w:rsidR="003E2E3C" w:rsidRPr="00037FD4" w:rsidRDefault="003E2E3C" w:rsidP="00037FD4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037FD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Importance of Research in Daily Life</w:t>
      </w:r>
    </w:p>
    <w:p w:rsidR="003E2E3C" w:rsidRDefault="003E2E3C">
      <w:r w:rsidRPr="003E2E3C">
        <w:t>https://www.youtube.com/watch?v=of39dYkvFnM</w:t>
      </w:r>
    </w:p>
    <w:p w:rsidR="003E2E3C" w:rsidRDefault="003E2E3C"/>
    <w:p w:rsidR="00FF2805" w:rsidRPr="00037FD4" w:rsidRDefault="00FF2805" w:rsidP="00037FD4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037FD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What is social work research?</w:t>
      </w:r>
    </w:p>
    <w:p w:rsidR="00FF2805" w:rsidRDefault="00037FD4">
      <w:hyperlink r:id="rId7" w:history="1">
        <w:r w:rsidRPr="00047524">
          <w:rPr>
            <w:rStyle w:val="Hyperlink"/>
          </w:rPr>
          <w:t>https://www.youtube.com/watch?v=LIAl_RRlD3A</w:t>
        </w:r>
      </w:hyperlink>
    </w:p>
    <w:p w:rsidR="00037FD4" w:rsidRPr="00037FD4" w:rsidRDefault="00037FD4">
      <w:pPr>
        <w:rPr>
          <w:b/>
        </w:rPr>
      </w:pPr>
    </w:p>
    <w:p w:rsidR="00037FD4" w:rsidRPr="00037FD4" w:rsidRDefault="00037FD4" w:rsidP="00037FD4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037FD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Findings of a current research on Covid-19</w:t>
      </w:r>
    </w:p>
    <w:p w:rsidR="00037FD4" w:rsidRDefault="00037FD4">
      <w:r w:rsidRPr="00037FD4">
        <w:t>https://www.youtube.com/watch?v=n6QwnzbRUyA</w:t>
      </w:r>
    </w:p>
    <w:sectPr w:rsidR="00037F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157E16"/>
    <w:multiLevelType w:val="hybridMultilevel"/>
    <w:tmpl w:val="B0006C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D17"/>
    <w:rsid w:val="00015D17"/>
    <w:rsid w:val="00037FD4"/>
    <w:rsid w:val="000E696E"/>
    <w:rsid w:val="001A1608"/>
    <w:rsid w:val="001E088D"/>
    <w:rsid w:val="00234E8A"/>
    <w:rsid w:val="00237986"/>
    <w:rsid w:val="00332074"/>
    <w:rsid w:val="003E2E3C"/>
    <w:rsid w:val="00531099"/>
    <w:rsid w:val="00771991"/>
    <w:rsid w:val="00794616"/>
    <w:rsid w:val="00B2062C"/>
    <w:rsid w:val="00C0654D"/>
    <w:rsid w:val="00CD19EC"/>
    <w:rsid w:val="00CF3073"/>
    <w:rsid w:val="00D25D04"/>
    <w:rsid w:val="00E743F7"/>
    <w:rsid w:val="00FF2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F280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37FD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F280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37F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498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watch?v=LIAl_RRlD3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som5pVLypE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80</Words>
  <Characters>458</Characters>
  <Application>Microsoft Office Word</Application>
  <DocSecurity>0</DocSecurity>
  <Lines>3</Lines>
  <Paragraphs>1</Paragraphs>
  <ScaleCrop>false</ScaleCrop>
  <Company>Hewlett-Packard</Company>
  <LinksUpToDate>false</LinksUpToDate>
  <CharactersWithSpaces>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Mumtaz</dc:creator>
  <cp:lastModifiedBy>Dr. Mumtaz</cp:lastModifiedBy>
  <cp:revision>5</cp:revision>
  <dcterms:created xsi:type="dcterms:W3CDTF">2020-06-07T19:21:00Z</dcterms:created>
  <dcterms:modified xsi:type="dcterms:W3CDTF">2020-06-07T20:05:00Z</dcterms:modified>
</cp:coreProperties>
</file>