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AA935" w14:textId="04E7D992" w:rsidR="00BE290F" w:rsidRDefault="00D160C1" w:rsidP="00D160C1">
      <w:pPr>
        <w:jc w:val="center"/>
        <w:rPr>
          <w:rFonts w:ascii="Modern Love Caps" w:hAnsi="Modern Love Caps" w:cs="Miriam Fixed"/>
          <w:i/>
          <w:iCs/>
          <w:sz w:val="96"/>
          <w:szCs w:val="96"/>
          <w:u w:val="single"/>
        </w:rPr>
      </w:pPr>
      <w:r w:rsidRPr="00D160C1">
        <w:rPr>
          <w:rFonts w:ascii="Modern Love Caps" w:hAnsi="Modern Love Caps" w:cs="Miriam Fixed"/>
          <w:i/>
          <w:iCs/>
          <w:sz w:val="96"/>
          <w:szCs w:val="96"/>
          <w:u w:val="single"/>
        </w:rPr>
        <w:t>The Martyr</w:t>
      </w:r>
    </w:p>
    <w:p w14:paraId="4D927102" w14:textId="0ECA19AC" w:rsidR="00D160C1" w:rsidRDefault="00D160C1" w:rsidP="00D160C1">
      <w:pPr>
        <w:jc w:val="center"/>
        <w:rPr>
          <w:rFonts w:ascii="Modern Love Caps" w:hAnsi="Modern Love Caps" w:cs="Miriam Fixed"/>
          <w:sz w:val="24"/>
          <w:szCs w:val="24"/>
        </w:rPr>
      </w:pPr>
      <w:r>
        <w:rPr>
          <w:rFonts w:ascii="Modern Love Caps" w:hAnsi="Modern Love Caps" w:cs="Miriam Fixed"/>
          <w:sz w:val="24"/>
          <w:szCs w:val="24"/>
        </w:rPr>
        <w:t>By</w:t>
      </w:r>
    </w:p>
    <w:p w14:paraId="7A47A2BD" w14:textId="4707B38B" w:rsidR="00D160C1" w:rsidRDefault="00D160C1" w:rsidP="00D160C1">
      <w:pPr>
        <w:jc w:val="center"/>
        <w:rPr>
          <w:rFonts w:ascii="Modern Love Caps" w:hAnsi="Modern Love Caps" w:cs="Miriam Fixed"/>
          <w:sz w:val="32"/>
          <w:szCs w:val="32"/>
        </w:rPr>
      </w:pPr>
      <w:r>
        <w:rPr>
          <w:rFonts w:ascii="Modern Love Caps" w:hAnsi="Modern Love Caps" w:cs="Miriam Fixed"/>
          <w:sz w:val="32"/>
          <w:szCs w:val="32"/>
        </w:rPr>
        <w:t>Abdul Ghani Khan</w:t>
      </w:r>
    </w:p>
    <w:p w14:paraId="0D7FA335" w14:textId="74A4D535" w:rsidR="00D160C1" w:rsidRDefault="00D160C1" w:rsidP="00D160C1">
      <w:pPr>
        <w:jc w:val="center"/>
        <w:rPr>
          <w:rFonts w:ascii="Modern Love Caps" w:hAnsi="Modern Love Caps" w:cs="Miriam Fixed"/>
          <w:sz w:val="32"/>
          <w:szCs w:val="32"/>
        </w:rPr>
      </w:pPr>
    </w:p>
    <w:p w14:paraId="729451DB" w14:textId="42D8A5D5" w:rsidR="00D160C1" w:rsidRDefault="00D160C1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Oh martyr! And oh lover! </w:t>
      </w:r>
    </w:p>
    <w:p w14:paraId="0C5EA6F0" w14:textId="6B9A6AC0" w:rsidR="00D160C1" w:rsidRDefault="00693B05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Oh,</w:t>
      </w:r>
      <w:r w:rsidR="00D160C1">
        <w:rPr>
          <w:rFonts w:ascii="Modern Love" w:hAnsi="Modern Love" w:cs="Miriam Fixed"/>
          <w:sz w:val="28"/>
          <w:szCs w:val="28"/>
        </w:rPr>
        <w:t xml:space="preserve"> offspring of </w:t>
      </w:r>
      <w:r w:rsidR="00D160C1" w:rsidRPr="00D81046">
        <w:rPr>
          <w:rFonts w:ascii="Modern Love" w:hAnsi="Modern Love" w:cs="Miriam Fixed"/>
          <w:i/>
          <w:iCs/>
          <w:color w:val="FF0000"/>
          <w:sz w:val="28"/>
          <w:szCs w:val="28"/>
        </w:rPr>
        <w:t>Mansoor</w:t>
      </w:r>
      <w:r w:rsidR="00D160C1">
        <w:rPr>
          <w:rFonts w:ascii="Modern Love" w:hAnsi="Modern Love" w:cs="Miriam Fixed"/>
          <w:sz w:val="28"/>
          <w:szCs w:val="28"/>
        </w:rPr>
        <w:t>!</w:t>
      </w:r>
    </w:p>
    <w:p w14:paraId="0DE16CE6" w14:textId="4DD31189" w:rsidR="00D160C1" w:rsidRDefault="00D160C1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In laughter you departed,</w:t>
      </w:r>
    </w:p>
    <w:p w14:paraId="35548DB6" w14:textId="595D6443" w:rsidR="00D160C1" w:rsidRDefault="00D160C1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This earthly life and state, </w:t>
      </w:r>
    </w:p>
    <w:p w14:paraId="6EDC461D" w14:textId="3C96CE36" w:rsidR="00D160C1" w:rsidRDefault="00D160C1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To meet with your beloved,</w:t>
      </w:r>
    </w:p>
    <w:p w14:paraId="0071B421" w14:textId="67334E0A" w:rsidR="00D160C1" w:rsidRDefault="00D160C1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And to drown yourself within</w:t>
      </w:r>
    </w:p>
    <w:p w14:paraId="3645D3F6" w14:textId="513FB1E3" w:rsidR="00D160C1" w:rsidRDefault="00D160C1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The sea of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radiant</w:t>
      </w:r>
      <w:r>
        <w:rPr>
          <w:rFonts w:ascii="Modern Love" w:hAnsi="Modern Love" w:cs="Miriam Fixed"/>
          <w:sz w:val="28"/>
          <w:szCs w:val="28"/>
        </w:rPr>
        <w:t xml:space="preserve"> light!</w:t>
      </w:r>
    </w:p>
    <w:p w14:paraId="13983A98" w14:textId="4B35905E" w:rsidR="00D160C1" w:rsidRDefault="00D160C1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The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ignorant</w:t>
      </w:r>
      <w:r>
        <w:rPr>
          <w:rFonts w:ascii="Modern Love" w:hAnsi="Modern Love" w:cs="Miriam Fixed"/>
          <w:sz w:val="28"/>
          <w:szCs w:val="28"/>
        </w:rPr>
        <w:t xml:space="preserve"> are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mourning</w:t>
      </w:r>
      <w:r>
        <w:rPr>
          <w:rFonts w:ascii="Modern Love" w:hAnsi="Modern Love" w:cs="Miriam Fixed"/>
          <w:sz w:val="28"/>
          <w:szCs w:val="28"/>
        </w:rPr>
        <w:t xml:space="preserve">, </w:t>
      </w:r>
    </w:p>
    <w:p w14:paraId="60F0460E" w14:textId="41B0A6C6" w:rsidR="00A40750" w:rsidRDefault="00A40750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Your departure from the world, </w:t>
      </w:r>
    </w:p>
    <w:p w14:paraId="30FADAE4" w14:textId="3823E87F" w:rsidR="00A40750" w:rsidRDefault="00A40750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While the children all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equate</w:t>
      </w:r>
      <w:r>
        <w:rPr>
          <w:rFonts w:ascii="Modern Love" w:hAnsi="Modern Love" w:cs="Miriam Fixed"/>
          <w:sz w:val="28"/>
          <w:szCs w:val="28"/>
        </w:rPr>
        <w:t xml:space="preserve"> you</w:t>
      </w:r>
    </w:p>
    <w:p w14:paraId="549B13A5" w14:textId="7399898F" w:rsidR="00A40750" w:rsidRDefault="00A40750" w:rsidP="00D160C1">
      <w:pPr>
        <w:jc w:val="center"/>
        <w:rPr>
          <w:rFonts w:ascii="Modern Love" w:hAnsi="Modern Love" w:cs="Miriam Fixed"/>
          <w:i/>
          <w:iCs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To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ecstatic</w:t>
      </w:r>
      <w:r>
        <w:rPr>
          <w:rFonts w:ascii="Modern Love" w:hAnsi="Modern Love" w:cs="Miriam Fixed"/>
          <w:sz w:val="28"/>
          <w:szCs w:val="28"/>
        </w:rPr>
        <w:t xml:space="preserve">, mad </w:t>
      </w:r>
      <w:r w:rsidRPr="00D81046">
        <w:rPr>
          <w:rFonts w:ascii="Modern Love" w:hAnsi="Modern Love" w:cs="Miriam Fixed"/>
          <w:i/>
          <w:iCs/>
          <w:color w:val="FF0000"/>
          <w:sz w:val="28"/>
          <w:szCs w:val="28"/>
        </w:rPr>
        <w:t>Majnoon</w:t>
      </w:r>
      <w:r>
        <w:rPr>
          <w:rFonts w:ascii="Modern Love" w:hAnsi="Modern Love" w:cs="Miriam Fixed"/>
          <w:i/>
          <w:iCs/>
          <w:sz w:val="28"/>
          <w:szCs w:val="28"/>
        </w:rPr>
        <w:t>;</w:t>
      </w:r>
    </w:p>
    <w:p w14:paraId="643F255D" w14:textId="745ACE84" w:rsidR="00A40750" w:rsidRDefault="00A40750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And the madmen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envious</w:t>
      </w:r>
      <w:r>
        <w:rPr>
          <w:rFonts w:ascii="Modern Love" w:hAnsi="Modern Love" w:cs="Miriam Fixed"/>
          <w:sz w:val="28"/>
          <w:szCs w:val="28"/>
        </w:rPr>
        <w:t xml:space="preserve"> of you, </w:t>
      </w:r>
    </w:p>
    <w:p w14:paraId="5AB19670" w14:textId="4BE47EE9" w:rsidR="00A40750" w:rsidRDefault="00A40750" w:rsidP="00D160C1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Oh, the ashes and the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cinders</w:t>
      </w:r>
    </w:p>
    <w:p w14:paraId="6B819D65" w14:textId="5B0A456D" w:rsidR="00A40750" w:rsidRDefault="00A40750" w:rsidP="00A40750">
      <w:pPr>
        <w:jc w:val="center"/>
        <w:rPr>
          <w:rFonts w:ascii="Modern Love" w:hAnsi="Modern Love" w:cs="Miriam Fixed"/>
          <w:i/>
          <w:iCs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Of the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 xml:space="preserve">sacred </w:t>
      </w:r>
      <w:r>
        <w:rPr>
          <w:rFonts w:ascii="Modern Love" w:hAnsi="Modern Love" w:cs="Miriam Fixed"/>
          <w:sz w:val="28"/>
          <w:szCs w:val="28"/>
        </w:rPr>
        <w:t xml:space="preserve">mount of </w:t>
      </w:r>
      <w:r w:rsidRPr="00D81046">
        <w:rPr>
          <w:rFonts w:ascii="Modern Love" w:hAnsi="Modern Love" w:cs="Miriam Fixed"/>
          <w:i/>
          <w:iCs/>
          <w:color w:val="FF0000"/>
          <w:sz w:val="28"/>
          <w:szCs w:val="28"/>
        </w:rPr>
        <w:t>Toor</w:t>
      </w:r>
      <w:r>
        <w:rPr>
          <w:rFonts w:ascii="Modern Love" w:hAnsi="Modern Love" w:cs="Miriam Fixed"/>
          <w:i/>
          <w:iCs/>
          <w:sz w:val="28"/>
          <w:szCs w:val="28"/>
        </w:rPr>
        <w:t>!</w:t>
      </w:r>
    </w:p>
    <w:p w14:paraId="341654BE" w14:textId="227AD7DA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lastRenderedPageBreak/>
        <w:t>Your proud head you have surrendered,</w:t>
      </w:r>
    </w:p>
    <w:p w14:paraId="5DB78B81" w14:textId="0991A604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And laid at the loved-one’s feet;</w:t>
      </w:r>
    </w:p>
    <w:p w14:paraId="04C1A417" w14:textId="660476C3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Now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gaze</w:t>
      </w:r>
      <w:r>
        <w:rPr>
          <w:rFonts w:ascii="Modern Love" w:hAnsi="Modern Love" w:cs="Miriam Fixed"/>
          <w:sz w:val="28"/>
          <w:szCs w:val="28"/>
        </w:rPr>
        <w:t xml:space="preserve"> and feast upon her eyes,</w:t>
      </w:r>
    </w:p>
    <w:p w14:paraId="544CFD0B" w14:textId="3D1D62DE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Lovely, smiling, full of pride.</w:t>
      </w:r>
    </w:p>
    <w:p w14:paraId="2B66AE39" w14:textId="332B15CE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I have brought no offering for you</w:t>
      </w:r>
    </w:p>
    <w:p w14:paraId="16F06059" w14:textId="33E6F027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Of a necklace of red flowers,</w:t>
      </w:r>
    </w:p>
    <w:p w14:paraId="3D97D006" w14:textId="4A9793F8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For the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nightingales</w:t>
      </w:r>
      <w:r>
        <w:rPr>
          <w:rFonts w:ascii="Modern Love" w:hAnsi="Modern Love" w:cs="Miriam Fixed"/>
          <w:sz w:val="28"/>
          <w:szCs w:val="28"/>
        </w:rPr>
        <w:t xml:space="preserve"> of Heaven</w:t>
      </w:r>
    </w:p>
    <w:p w14:paraId="34146324" w14:textId="601842DA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Of what use are earthly flowers!</w:t>
      </w:r>
    </w:p>
    <w:p w14:paraId="1DC98960" w14:textId="71654673" w:rsidR="00A40750" w:rsidRPr="00D81046" w:rsidRDefault="00A40750" w:rsidP="00A40750">
      <w:pPr>
        <w:jc w:val="center"/>
        <w:rPr>
          <w:rFonts w:ascii="Modern Love" w:hAnsi="Modern Love" w:cs="Miriam Fixed"/>
          <w:color w:val="FF0000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Both your eyes you have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deprived</w:t>
      </w:r>
    </w:p>
    <w:p w14:paraId="554CAB2E" w14:textId="2A3207B1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Of their light, so mine can see;</w:t>
      </w:r>
    </w:p>
    <w:p w14:paraId="5C5DD110" w14:textId="02B215B8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You have carried the sad tale</w:t>
      </w:r>
    </w:p>
    <w:p w14:paraId="04F7F6C2" w14:textId="57B27947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Of my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woe</w:t>
      </w:r>
      <w:r>
        <w:rPr>
          <w:rFonts w:ascii="Modern Love" w:hAnsi="Modern Love" w:cs="Miriam Fixed"/>
          <w:sz w:val="28"/>
          <w:szCs w:val="28"/>
        </w:rPr>
        <w:t xml:space="preserve"> up to the sky;</w:t>
      </w:r>
    </w:p>
    <w:p w14:paraId="74E389EF" w14:textId="016C2700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With your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dripping</w:t>
      </w:r>
      <w:r>
        <w:rPr>
          <w:rFonts w:ascii="Modern Love" w:hAnsi="Modern Love" w:cs="Miriam Fixed"/>
          <w:sz w:val="28"/>
          <w:szCs w:val="28"/>
        </w:rPr>
        <w:t xml:space="preserve"> blood you’ve lighted,</w:t>
      </w:r>
    </w:p>
    <w:p w14:paraId="2D20D02A" w14:textId="685CB8B5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Lamps to light the way towards,</w:t>
      </w:r>
    </w:p>
    <w:p w14:paraId="4826D903" w14:textId="10C76AF8" w:rsidR="00A40750" w:rsidRDefault="00A40750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The beloved</w:t>
      </w:r>
      <w:r w:rsidR="00DF73FC">
        <w:rPr>
          <w:rFonts w:ascii="Modern Love" w:hAnsi="Modern Love" w:cs="Miriam Fixed"/>
          <w:sz w:val="28"/>
          <w:szCs w:val="28"/>
        </w:rPr>
        <w:t xml:space="preserve">’s </w:t>
      </w:r>
      <w:r w:rsidR="00DF73FC" w:rsidRPr="00D81046">
        <w:rPr>
          <w:rFonts w:ascii="Modern Love" w:hAnsi="Modern Love" w:cs="Miriam Fixed"/>
          <w:color w:val="FF0000"/>
          <w:sz w:val="28"/>
          <w:szCs w:val="28"/>
        </w:rPr>
        <w:t>cherished</w:t>
      </w:r>
      <w:r w:rsidR="00DF73FC">
        <w:rPr>
          <w:rFonts w:ascii="Modern Love" w:hAnsi="Modern Love" w:cs="Miriam Fixed"/>
          <w:sz w:val="28"/>
          <w:szCs w:val="28"/>
        </w:rPr>
        <w:t xml:space="preserve"> street.</w:t>
      </w:r>
    </w:p>
    <w:p w14:paraId="4D5F58D3" w14:textId="6BC36910" w:rsidR="00DF73FC" w:rsidRDefault="00DF73FC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All the worldly crowns are worthless</w:t>
      </w:r>
    </w:p>
    <w:p w14:paraId="53299A1F" w14:textId="42A282FF" w:rsidR="00DF73FC" w:rsidRDefault="00DF73FC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Now before your stately state;</w:t>
      </w:r>
    </w:p>
    <w:p w14:paraId="6F8857F6" w14:textId="7DE004CE" w:rsidR="00DF73FC" w:rsidRDefault="00DF73FC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 xml:space="preserve">On the knee of </w:t>
      </w:r>
      <w:r w:rsidRPr="00D81046">
        <w:rPr>
          <w:rFonts w:ascii="Modern Love" w:hAnsi="Modern Love" w:cs="Miriam Fixed"/>
          <w:i/>
          <w:iCs/>
          <w:color w:val="FF0000"/>
          <w:sz w:val="28"/>
          <w:szCs w:val="28"/>
        </w:rPr>
        <w:t>Laila</w:t>
      </w:r>
      <w:r>
        <w:rPr>
          <w:rFonts w:ascii="Modern Love" w:hAnsi="Modern Love" w:cs="Miriam Fixed"/>
          <w:i/>
          <w:iCs/>
          <w:sz w:val="28"/>
          <w:szCs w:val="28"/>
        </w:rPr>
        <w:t xml:space="preserve"> </w:t>
      </w:r>
      <w:r>
        <w:rPr>
          <w:rFonts w:ascii="Modern Love" w:hAnsi="Modern Love" w:cs="Miriam Fixed"/>
          <w:sz w:val="28"/>
          <w:szCs w:val="28"/>
        </w:rPr>
        <w:t>lie now,</w:t>
      </w:r>
    </w:p>
    <w:p w14:paraId="162550F1" w14:textId="38571798" w:rsidR="00DF73FC" w:rsidRDefault="00DF73FC" w:rsidP="00A40750">
      <w:pPr>
        <w:jc w:val="center"/>
        <w:rPr>
          <w:rFonts w:ascii="Modern Love" w:hAnsi="Modern Love" w:cs="Miriam Fixed"/>
          <w:sz w:val="28"/>
          <w:szCs w:val="28"/>
        </w:rPr>
      </w:pPr>
      <w:r w:rsidRPr="00D81046">
        <w:rPr>
          <w:rFonts w:ascii="Modern Love" w:hAnsi="Modern Love" w:cs="Miriam Fixed"/>
          <w:color w:val="FF0000"/>
          <w:sz w:val="28"/>
          <w:szCs w:val="28"/>
        </w:rPr>
        <w:t>Raving</w:t>
      </w:r>
      <w:r>
        <w:rPr>
          <w:rFonts w:ascii="Modern Love" w:hAnsi="Modern Love" w:cs="Miriam Fixed"/>
          <w:sz w:val="28"/>
          <w:szCs w:val="28"/>
        </w:rPr>
        <w:t xml:space="preserve"> </w:t>
      </w:r>
      <w:r>
        <w:rPr>
          <w:rFonts w:ascii="Modern Love" w:hAnsi="Modern Love" w:cs="Miriam Fixed"/>
          <w:i/>
          <w:iCs/>
          <w:sz w:val="28"/>
          <w:szCs w:val="28"/>
        </w:rPr>
        <w:t xml:space="preserve">Majnoon’s </w:t>
      </w:r>
      <w:r w:rsidRPr="00D81046">
        <w:rPr>
          <w:rFonts w:ascii="Modern Love" w:hAnsi="Modern Love" w:cs="Miriam Fixed"/>
          <w:color w:val="FF0000"/>
          <w:sz w:val="28"/>
          <w:szCs w:val="28"/>
        </w:rPr>
        <w:t>tattered</w:t>
      </w:r>
      <w:r>
        <w:rPr>
          <w:rFonts w:ascii="Modern Love" w:hAnsi="Modern Love" w:cs="Miriam Fixed"/>
          <w:sz w:val="28"/>
          <w:szCs w:val="28"/>
        </w:rPr>
        <w:t xml:space="preserve"> shirt!</w:t>
      </w:r>
    </w:p>
    <w:p w14:paraId="0030F7DE" w14:textId="2B9E49BD" w:rsidR="00DF73FC" w:rsidRDefault="00DF73FC" w:rsidP="00A40750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I have brought no offering for you</w:t>
      </w:r>
    </w:p>
    <w:p w14:paraId="1C082581" w14:textId="68F64C06" w:rsidR="00DF73FC" w:rsidRDefault="00DF73FC" w:rsidP="00DF73FC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lastRenderedPageBreak/>
        <w:t xml:space="preserve">Of necklace of red flowers, </w:t>
      </w:r>
    </w:p>
    <w:p w14:paraId="4BCF6D07" w14:textId="05B1179D" w:rsidR="00DF73FC" w:rsidRDefault="00DF73FC" w:rsidP="00DF73FC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For the nightingales of Heaven</w:t>
      </w:r>
    </w:p>
    <w:p w14:paraId="75E391C3" w14:textId="27BAFDE7" w:rsidR="00DF73FC" w:rsidRDefault="00DF73FC" w:rsidP="00DF73FC">
      <w:pPr>
        <w:jc w:val="center"/>
        <w:rPr>
          <w:rFonts w:ascii="Modern Love" w:hAnsi="Modern Love" w:cs="Miriam Fixed"/>
          <w:sz w:val="28"/>
          <w:szCs w:val="28"/>
        </w:rPr>
      </w:pPr>
      <w:r>
        <w:rPr>
          <w:rFonts w:ascii="Modern Love" w:hAnsi="Modern Love" w:cs="Miriam Fixed"/>
          <w:sz w:val="28"/>
          <w:szCs w:val="28"/>
        </w:rPr>
        <w:t>Of what use are earthly flowers!</w:t>
      </w:r>
    </w:p>
    <w:p w14:paraId="7A58B650" w14:textId="77777777" w:rsidR="00DF73FC" w:rsidRPr="00DF73FC" w:rsidRDefault="00DF73FC" w:rsidP="00A40750">
      <w:pPr>
        <w:jc w:val="center"/>
        <w:rPr>
          <w:rFonts w:ascii="Modern Love" w:hAnsi="Modern Love" w:cs="Miriam Fixed"/>
          <w:sz w:val="28"/>
          <w:szCs w:val="28"/>
        </w:rPr>
      </w:pPr>
    </w:p>
    <w:p w14:paraId="533D5E77" w14:textId="77777777" w:rsidR="00DF73FC" w:rsidRPr="00A40750" w:rsidRDefault="00DF73FC" w:rsidP="00A40750">
      <w:pPr>
        <w:jc w:val="center"/>
        <w:rPr>
          <w:rFonts w:ascii="Modern Love" w:hAnsi="Modern Love" w:cs="Miriam Fixed"/>
          <w:sz w:val="28"/>
          <w:szCs w:val="28"/>
        </w:rPr>
      </w:pPr>
    </w:p>
    <w:p w14:paraId="51A64B09" w14:textId="77777777" w:rsidR="00A40750" w:rsidRPr="00D160C1" w:rsidRDefault="00A40750" w:rsidP="00D160C1">
      <w:pPr>
        <w:jc w:val="center"/>
        <w:rPr>
          <w:rFonts w:ascii="Modern Love" w:hAnsi="Modern Love" w:cs="Miriam Fixed"/>
          <w:sz w:val="28"/>
          <w:szCs w:val="28"/>
        </w:rPr>
      </w:pPr>
    </w:p>
    <w:sectPr w:rsidR="00A40750" w:rsidRPr="00D1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D8"/>
    <w:rsid w:val="004A39D8"/>
    <w:rsid w:val="00693B05"/>
    <w:rsid w:val="00A40750"/>
    <w:rsid w:val="00BE290F"/>
    <w:rsid w:val="00D160C1"/>
    <w:rsid w:val="00D81046"/>
    <w:rsid w:val="00D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4D84"/>
  <w15:chartTrackingRefBased/>
  <w15:docId w15:val="{3274B640-0A49-4E28-A4F4-7F397A76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Thaterra Achakzai</dc:creator>
  <cp:keywords/>
  <dc:description/>
  <cp:lastModifiedBy>Thaterra Achakzai</cp:lastModifiedBy>
  <cp:revision>5</cp:revision>
  <dcterms:created xsi:type="dcterms:W3CDTF">2020-06-29T16:08:00Z</dcterms:created>
  <dcterms:modified xsi:type="dcterms:W3CDTF">2020-06-29T16:58:00Z</dcterms:modified>
</cp:coreProperties>
</file>